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41E" w:rsidRDefault="00B0041E" w:rsidP="00B0041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B0041E" w:rsidRDefault="00B0041E" w:rsidP="00B0041E">
      <w:pPr>
        <w:jc w:val="center"/>
        <w:rPr>
          <w:rFonts w:ascii="Arial" w:hAnsi="Arial" w:cs="Arial"/>
          <w:noProof/>
          <w:lang w:val="en-IN" w:eastAsia="en-IN"/>
        </w:rPr>
      </w:pPr>
      <w:r w:rsidRPr="00A0289B"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0" t="0" r="9525" b="0"/>
            <wp:docPr id="3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41E" w:rsidRDefault="00B0041E" w:rsidP="00B004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B0041E" w:rsidRDefault="00B0041E" w:rsidP="005D0F4A">
      <w:pPr>
        <w:rPr>
          <w:rFonts w:ascii="Arial" w:hAnsi="Arial" w:cs="Arial"/>
          <w:bCs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B55F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17CR200</w:t>
            </w:r>
            <w:r w:rsidR="006D4078">
              <w:rPr>
                <w:b/>
              </w:rPr>
              <w:t>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0041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CONTEMPORARY FORMS OF CRIMES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DD69D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D0F4A" w:rsidRPr="004725CA" w:rsidTr="00B0041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0041E" w:rsidRDefault="005D0F4A" w:rsidP="00B0041E">
            <w:pPr>
              <w:jc w:val="center"/>
              <w:rPr>
                <w:b/>
              </w:rPr>
            </w:pPr>
            <w:r w:rsidRPr="00B0041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0041E" w:rsidRDefault="005D0F4A" w:rsidP="00B0041E">
            <w:pPr>
              <w:jc w:val="center"/>
              <w:rPr>
                <w:b/>
              </w:rPr>
            </w:pPr>
            <w:r w:rsidRPr="00B0041E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B0041E" w:rsidRDefault="005D0F4A" w:rsidP="00B0041E">
            <w:pPr>
              <w:jc w:val="center"/>
              <w:rPr>
                <w:b/>
              </w:rPr>
            </w:pPr>
            <w:r w:rsidRPr="00B0041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B0041E" w:rsidRDefault="005D0F4A" w:rsidP="00B0041E">
            <w:pPr>
              <w:jc w:val="center"/>
              <w:rPr>
                <w:b/>
              </w:rPr>
            </w:pPr>
            <w:r w:rsidRPr="00B0041E">
              <w:rPr>
                <w:b/>
              </w:rPr>
              <w:t>Course</w:t>
            </w:r>
          </w:p>
          <w:p w:rsidR="005D0F4A" w:rsidRPr="00B0041E" w:rsidRDefault="005D0F4A" w:rsidP="00B0041E">
            <w:pPr>
              <w:jc w:val="center"/>
              <w:rPr>
                <w:b/>
              </w:rPr>
            </w:pPr>
            <w:r w:rsidRPr="00B0041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0041E" w:rsidRDefault="005D0F4A" w:rsidP="00B0041E">
            <w:pPr>
              <w:jc w:val="center"/>
              <w:rPr>
                <w:b/>
              </w:rPr>
            </w:pPr>
            <w:r w:rsidRPr="00B0041E">
              <w:rPr>
                <w:b/>
              </w:rPr>
              <w:t>Marks</w:t>
            </w:r>
          </w:p>
        </w:tc>
      </w:tr>
      <w:tr w:rsidR="005D0F4A" w:rsidRPr="00EF5853" w:rsidTr="00B0041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91BCB" w:rsidRDefault="005D0F4A" w:rsidP="00B0041E">
            <w:pPr>
              <w:spacing w:line="259" w:lineRule="auto"/>
              <w:jc w:val="center"/>
            </w:pPr>
            <w:r w:rsidRPr="00D91BCB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B0041E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5A181F" w:rsidRPr="00D91BCB" w:rsidRDefault="004F32AC" w:rsidP="00B0041E">
            <w:pPr>
              <w:spacing w:line="259" w:lineRule="auto"/>
              <w:jc w:val="both"/>
            </w:pPr>
            <w:r>
              <w:t>Ellobrate the nature</w:t>
            </w:r>
            <w:r w:rsidR="00197784">
              <w:t xml:space="preserve"> and forms of White collar Crime</w:t>
            </w:r>
            <w:r w:rsidR="00B0041E">
              <w:t>.</w:t>
            </w:r>
            <w:r w:rsidR="00197784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D0F4A" w:rsidRPr="00D91BCB" w:rsidRDefault="003D1C71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D91BCB" w:rsidRDefault="00197784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B0041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91BCB" w:rsidRDefault="005D0F4A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B0041E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A181F" w:rsidRPr="00D91BCB" w:rsidRDefault="00197784" w:rsidP="00B0041E">
            <w:pPr>
              <w:spacing w:line="259" w:lineRule="auto"/>
              <w:jc w:val="both"/>
            </w:pPr>
            <w:r>
              <w:t xml:space="preserve">What are the different violations in Import and Export </w:t>
            </w:r>
            <w:r w:rsidR="00720544">
              <w:t>duties?</w:t>
            </w:r>
          </w:p>
        </w:tc>
        <w:tc>
          <w:tcPr>
            <w:tcW w:w="1260" w:type="dxa"/>
            <w:shd w:val="clear" w:color="auto" w:fill="auto"/>
          </w:tcPr>
          <w:p w:rsidR="005D0F4A" w:rsidRPr="00D91BCB" w:rsidRDefault="003D1C71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D91BCB" w:rsidRDefault="00197784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EF067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F0674" w:rsidRPr="00D91BCB" w:rsidRDefault="00EF0674" w:rsidP="00B0041E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EF0674" w:rsidRPr="00EF5853" w:rsidTr="00B0041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F0674" w:rsidRPr="00D91BCB" w:rsidRDefault="00EF0674" w:rsidP="00B0041E">
            <w:pPr>
              <w:spacing w:line="259" w:lineRule="auto"/>
              <w:jc w:val="center"/>
            </w:pPr>
            <w:r w:rsidRPr="00D91BCB">
              <w:t>2.</w:t>
            </w:r>
          </w:p>
        </w:tc>
        <w:tc>
          <w:tcPr>
            <w:tcW w:w="709" w:type="dxa"/>
            <w:shd w:val="clear" w:color="auto" w:fill="auto"/>
          </w:tcPr>
          <w:p w:rsidR="00EF0674" w:rsidRPr="00D91BCB" w:rsidRDefault="00EF0674" w:rsidP="00B0041E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EF0674" w:rsidRPr="00D91BCB" w:rsidRDefault="004970F5" w:rsidP="00B0041E">
            <w:pPr>
              <w:spacing w:line="259" w:lineRule="auto"/>
              <w:jc w:val="both"/>
            </w:pPr>
            <w:r>
              <w:t>Write short notes on Misbranding and Adulteration</w:t>
            </w:r>
            <w:r w:rsidR="00B0041E">
              <w:t>.</w: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EF0674" w:rsidRPr="00D91BCB" w:rsidRDefault="006408B8" w:rsidP="00EF0674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F0674" w:rsidRPr="00D91BCB" w:rsidRDefault="004970F5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EF0674" w:rsidRPr="00EF5853" w:rsidTr="00B0041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F0674" w:rsidRPr="00D91BCB" w:rsidRDefault="00EF0674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0674" w:rsidRPr="00D91BCB" w:rsidRDefault="00EF0674" w:rsidP="00B0041E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EF0674" w:rsidRPr="00D91BCB" w:rsidRDefault="00E2219A" w:rsidP="00B0041E">
            <w:pPr>
              <w:spacing w:line="259" w:lineRule="auto"/>
              <w:jc w:val="both"/>
            </w:pPr>
            <w:r>
              <w:t xml:space="preserve">What are the characteristic features of organized </w:t>
            </w:r>
            <w:r w:rsidR="00720544">
              <w:t>crime?</w: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EF0674" w:rsidRPr="00D91BCB" w:rsidRDefault="006408B8" w:rsidP="00EF0674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F0674" w:rsidRPr="00D91BCB" w:rsidRDefault="004970F5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0041E" w:rsidRDefault="00B0041E" w:rsidP="00B0041E">
            <w:pPr>
              <w:spacing w:line="259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0041E" w:rsidRDefault="00B0041E" w:rsidP="00EF0674">
            <w:pPr>
              <w:spacing w:line="259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0041E" w:rsidRDefault="00B0041E" w:rsidP="00EF0674">
            <w:pPr>
              <w:spacing w:line="259" w:lineRule="auto"/>
              <w:jc w:val="center"/>
            </w:pP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3.</w:t>
            </w: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 xml:space="preserve">What are the legal barriers in prosecuting organized </w:t>
            </w:r>
            <w:r w:rsidR="00720544">
              <w:t>crime?</w: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 xml:space="preserve">Name any 10 legal acts that are dealt with white collar crime. 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EF067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F0674" w:rsidRPr="00D91BCB" w:rsidRDefault="00EF0674" w:rsidP="00B0041E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4.</w:t>
            </w: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>Ellobrate in detail about terrorism and its ingredients.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>Write short notes on Narco- Terrorism.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5</w:t>
            </w:r>
          </w:p>
        </w:tc>
      </w:tr>
      <w:tr w:rsidR="00B0041E" w:rsidRPr="00EF5853" w:rsidTr="00B0041E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c.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>Elucidate National and International roots of terrorism.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5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0041E" w:rsidRDefault="00B0041E" w:rsidP="00B0041E">
            <w:pPr>
              <w:spacing w:line="259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0041E" w:rsidRDefault="00B0041E" w:rsidP="00EF0674">
            <w:pPr>
              <w:spacing w:line="259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0041E" w:rsidRDefault="00B0041E" w:rsidP="00EF0674">
            <w:pPr>
              <w:spacing w:line="259" w:lineRule="auto"/>
              <w:jc w:val="center"/>
            </w:pP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5.</w:t>
            </w: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720544" w:rsidP="00B0041E">
            <w:pPr>
              <w:spacing w:line="259" w:lineRule="auto"/>
              <w:jc w:val="both"/>
            </w:pPr>
            <w:r>
              <w:t>Briefly</w:t>
            </w:r>
            <w:r w:rsidR="00B0041E">
              <w:t xml:space="preserve"> explain about copyright violation of a software in cyber crime.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 xml:space="preserve">What are the legal barriers in prosecuting cyber </w:t>
            </w:r>
            <w:r w:rsidR="00720544">
              <w:t>crime?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EF067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F0674" w:rsidRPr="00D91BCB" w:rsidRDefault="00EF0674" w:rsidP="00B0041E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6.</w:t>
            </w: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 xml:space="preserve">Write in detail about environmental crimes from criminological perspective. 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 xml:space="preserve">Briefly ellobrate on the crimes against wild life. 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0041E" w:rsidRDefault="00B0041E" w:rsidP="00B0041E">
            <w:pPr>
              <w:spacing w:line="259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0041E" w:rsidRDefault="00B0041E" w:rsidP="00EF0674">
            <w:pPr>
              <w:spacing w:line="259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0041E" w:rsidRDefault="00B0041E" w:rsidP="00EF0674">
            <w:pPr>
              <w:spacing w:line="259" w:lineRule="auto"/>
              <w:jc w:val="center"/>
            </w:pP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7.</w:t>
            </w: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>What are called corporate crimes? Explain a few of that sort.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>White collar criminal are educated in general  comment.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EF0674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F0674" w:rsidRPr="00D91BCB" w:rsidRDefault="00EF0674" w:rsidP="00B0041E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B0041E" w:rsidRPr="00EF5853" w:rsidTr="00B0041E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8.</w:t>
            </w: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>Write a note on Cyber crime against individuals.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 xml:space="preserve">Explain corruption and its types. 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0041E" w:rsidRPr="00C03023" w:rsidRDefault="00B0041E" w:rsidP="00B0041E">
            <w:pPr>
              <w:spacing w:line="259" w:lineRule="auto"/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</w:p>
        </w:tc>
      </w:tr>
      <w:tr w:rsidR="00EF0674" w:rsidRPr="00EF5853" w:rsidTr="00B0041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F0674" w:rsidRPr="00D91BCB" w:rsidRDefault="00EF0674" w:rsidP="00B0041E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EF0674" w:rsidRPr="00C03023" w:rsidRDefault="00EF0674" w:rsidP="00B0041E">
            <w:pPr>
              <w:spacing w:line="259" w:lineRule="auto"/>
              <w:jc w:val="both"/>
              <w:rPr>
                <w:b/>
                <w:u w:val="single"/>
              </w:rPr>
            </w:pPr>
            <w:r w:rsidRPr="00C03023">
              <w:rPr>
                <w:b/>
                <w:u w:val="single"/>
              </w:rPr>
              <w:t>C</w:t>
            </w:r>
            <w:r w:rsidR="00B0041E">
              <w:rPr>
                <w:b/>
                <w:u w:val="single"/>
              </w:rPr>
              <w:t>o</w:t>
            </w:r>
            <w:r w:rsidRPr="00C03023">
              <w:rPr>
                <w:b/>
                <w:u w:val="single"/>
              </w:rPr>
              <w:t>mpulsory</w:t>
            </w:r>
          </w:p>
        </w:tc>
        <w:tc>
          <w:tcPr>
            <w:tcW w:w="1260" w:type="dxa"/>
            <w:shd w:val="clear" w:color="auto" w:fill="auto"/>
          </w:tcPr>
          <w:p w:rsidR="00EF0674" w:rsidRPr="00D91BCB" w:rsidRDefault="00EF0674" w:rsidP="00EF0674">
            <w:pPr>
              <w:spacing w:line="259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F0674" w:rsidRPr="00D91BCB" w:rsidRDefault="00EF0674" w:rsidP="00EF0674">
            <w:pPr>
              <w:spacing w:line="259" w:lineRule="auto"/>
              <w:jc w:val="center"/>
            </w:pPr>
          </w:p>
        </w:tc>
      </w:tr>
      <w:tr w:rsidR="00B0041E" w:rsidRPr="00EF5853" w:rsidTr="00B0041E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9.</w:t>
            </w: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 xml:space="preserve">What are the legal measures that are taken in controlling environmental </w:t>
            </w:r>
            <w:r w:rsidR="00720544">
              <w:t>crime?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  <w:tr w:rsidR="00B0041E" w:rsidRPr="00EF5853" w:rsidTr="00B0041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B0041E" w:rsidRPr="00D91BCB" w:rsidRDefault="00B0041E" w:rsidP="00B0041E">
            <w:pPr>
              <w:spacing w:line="259" w:lineRule="auto"/>
              <w:jc w:val="both"/>
            </w:pPr>
            <w:r>
              <w:t>Explain the crimes against forest conservation.</w:t>
            </w:r>
          </w:p>
        </w:tc>
        <w:tc>
          <w:tcPr>
            <w:tcW w:w="126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CO5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B0041E" w:rsidRPr="00D91BCB" w:rsidRDefault="00B0041E" w:rsidP="00EF0674">
            <w:pPr>
              <w:spacing w:line="259" w:lineRule="auto"/>
              <w:jc w:val="center"/>
            </w:pPr>
            <w:r>
              <w:t>10</w:t>
            </w:r>
          </w:p>
        </w:tc>
      </w:tr>
    </w:tbl>
    <w:p w:rsidR="002E336A" w:rsidRDefault="002E336A" w:rsidP="002E336A"/>
    <w:sectPr w:rsidR="002E336A" w:rsidSect="009A27B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777D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2D3E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76F02"/>
    <w:multiLevelType w:val="hybridMultilevel"/>
    <w:tmpl w:val="144C1E46"/>
    <w:lvl w:ilvl="0" w:tplc="40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4E0B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A43D5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33851"/>
    <w:multiLevelType w:val="hybridMultilevel"/>
    <w:tmpl w:val="BE72AA62"/>
    <w:lvl w:ilvl="0" w:tplc="9C70E07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3535BC0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62CA6"/>
    <w:multiLevelType w:val="hybridMultilevel"/>
    <w:tmpl w:val="E118D26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E72CB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86C83"/>
    <w:multiLevelType w:val="hybridMultilevel"/>
    <w:tmpl w:val="A03A3CAE"/>
    <w:lvl w:ilvl="0" w:tplc="A35C98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40378C7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F1581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12"/>
  </w:num>
  <w:num w:numId="9">
    <w:abstractNumId w:val="13"/>
  </w:num>
  <w:num w:numId="10">
    <w:abstractNumId w:val="1"/>
  </w:num>
  <w:num w:numId="11">
    <w:abstractNumId w:val="10"/>
  </w:num>
  <w:num w:numId="12">
    <w:abstractNumId w:val="8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A95"/>
    <w:rsid w:val="00023B9E"/>
    <w:rsid w:val="00025EB4"/>
    <w:rsid w:val="00031D31"/>
    <w:rsid w:val="00041D92"/>
    <w:rsid w:val="000424FB"/>
    <w:rsid w:val="0004385A"/>
    <w:rsid w:val="000457C0"/>
    <w:rsid w:val="0005119B"/>
    <w:rsid w:val="00061821"/>
    <w:rsid w:val="0006541F"/>
    <w:rsid w:val="000A454C"/>
    <w:rsid w:val="000A5541"/>
    <w:rsid w:val="000A6D3A"/>
    <w:rsid w:val="000C7973"/>
    <w:rsid w:val="000D3455"/>
    <w:rsid w:val="000D4835"/>
    <w:rsid w:val="000F3EFE"/>
    <w:rsid w:val="00122449"/>
    <w:rsid w:val="0012335D"/>
    <w:rsid w:val="00132619"/>
    <w:rsid w:val="00136483"/>
    <w:rsid w:val="00141C96"/>
    <w:rsid w:val="00165B0C"/>
    <w:rsid w:val="00170524"/>
    <w:rsid w:val="001922DC"/>
    <w:rsid w:val="00197784"/>
    <w:rsid w:val="001B55F5"/>
    <w:rsid w:val="001C3EF6"/>
    <w:rsid w:val="001D41FE"/>
    <w:rsid w:val="001D59C4"/>
    <w:rsid w:val="001D670F"/>
    <w:rsid w:val="001E2222"/>
    <w:rsid w:val="001F54D1"/>
    <w:rsid w:val="001F7E9B"/>
    <w:rsid w:val="0020039D"/>
    <w:rsid w:val="002026D8"/>
    <w:rsid w:val="002167C1"/>
    <w:rsid w:val="00224CC2"/>
    <w:rsid w:val="00225917"/>
    <w:rsid w:val="00235351"/>
    <w:rsid w:val="0024150D"/>
    <w:rsid w:val="002440BE"/>
    <w:rsid w:val="00251650"/>
    <w:rsid w:val="00266439"/>
    <w:rsid w:val="00287D35"/>
    <w:rsid w:val="00295471"/>
    <w:rsid w:val="002966FC"/>
    <w:rsid w:val="002A3E65"/>
    <w:rsid w:val="002D018F"/>
    <w:rsid w:val="002D09FF"/>
    <w:rsid w:val="002D7611"/>
    <w:rsid w:val="002D76BB"/>
    <w:rsid w:val="002E336A"/>
    <w:rsid w:val="002E533C"/>
    <w:rsid w:val="002E552A"/>
    <w:rsid w:val="003005B4"/>
    <w:rsid w:val="00302B46"/>
    <w:rsid w:val="00303B9A"/>
    <w:rsid w:val="00304757"/>
    <w:rsid w:val="00324247"/>
    <w:rsid w:val="00340CBC"/>
    <w:rsid w:val="00344216"/>
    <w:rsid w:val="00351EFD"/>
    <w:rsid w:val="00360C2E"/>
    <w:rsid w:val="00380146"/>
    <w:rsid w:val="00380E57"/>
    <w:rsid w:val="003855F1"/>
    <w:rsid w:val="00387677"/>
    <w:rsid w:val="00391E71"/>
    <w:rsid w:val="003942C1"/>
    <w:rsid w:val="00395C27"/>
    <w:rsid w:val="003B14BC"/>
    <w:rsid w:val="003B1F06"/>
    <w:rsid w:val="003C6BB4"/>
    <w:rsid w:val="003C6EBB"/>
    <w:rsid w:val="003D1C71"/>
    <w:rsid w:val="003D2B65"/>
    <w:rsid w:val="003F6946"/>
    <w:rsid w:val="00414646"/>
    <w:rsid w:val="00443283"/>
    <w:rsid w:val="00444C33"/>
    <w:rsid w:val="00444DD7"/>
    <w:rsid w:val="004472B3"/>
    <w:rsid w:val="004473CA"/>
    <w:rsid w:val="004612A1"/>
    <w:rsid w:val="0046314C"/>
    <w:rsid w:val="0046787F"/>
    <w:rsid w:val="00477963"/>
    <w:rsid w:val="004970F5"/>
    <w:rsid w:val="004A3BB8"/>
    <w:rsid w:val="004C152B"/>
    <w:rsid w:val="004D1FAE"/>
    <w:rsid w:val="004D41EA"/>
    <w:rsid w:val="004E116F"/>
    <w:rsid w:val="004F32AC"/>
    <w:rsid w:val="004F787A"/>
    <w:rsid w:val="00501AB7"/>
    <w:rsid w:val="00501F18"/>
    <w:rsid w:val="00504E52"/>
    <w:rsid w:val="0050571C"/>
    <w:rsid w:val="00505DE4"/>
    <w:rsid w:val="00506519"/>
    <w:rsid w:val="0051257B"/>
    <w:rsid w:val="005133D7"/>
    <w:rsid w:val="0051727A"/>
    <w:rsid w:val="005174C5"/>
    <w:rsid w:val="00542579"/>
    <w:rsid w:val="005450FD"/>
    <w:rsid w:val="005527A4"/>
    <w:rsid w:val="00562334"/>
    <w:rsid w:val="0056764D"/>
    <w:rsid w:val="0056779B"/>
    <w:rsid w:val="0057029D"/>
    <w:rsid w:val="00570C05"/>
    <w:rsid w:val="00575759"/>
    <w:rsid w:val="005814FF"/>
    <w:rsid w:val="0059371B"/>
    <w:rsid w:val="00594FE8"/>
    <w:rsid w:val="00595CAD"/>
    <w:rsid w:val="00595CD5"/>
    <w:rsid w:val="005A181F"/>
    <w:rsid w:val="005A2044"/>
    <w:rsid w:val="005A2DCF"/>
    <w:rsid w:val="005C0F24"/>
    <w:rsid w:val="005C60F8"/>
    <w:rsid w:val="005D0F4A"/>
    <w:rsid w:val="005E289D"/>
    <w:rsid w:val="005E4133"/>
    <w:rsid w:val="005F011C"/>
    <w:rsid w:val="005F6098"/>
    <w:rsid w:val="00601814"/>
    <w:rsid w:val="00605397"/>
    <w:rsid w:val="006242C8"/>
    <w:rsid w:val="006250AE"/>
    <w:rsid w:val="0062605C"/>
    <w:rsid w:val="006408B8"/>
    <w:rsid w:val="00655A91"/>
    <w:rsid w:val="00667DD1"/>
    <w:rsid w:val="00670A67"/>
    <w:rsid w:val="00681B25"/>
    <w:rsid w:val="00681CF9"/>
    <w:rsid w:val="00694810"/>
    <w:rsid w:val="00694DEE"/>
    <w:rsid w:val="006A6D45"/>
    <w:rsid w:val="006C3E8C"/>
    <w:rsid w:val="006C538A"/>
    <w:rsid w:val="006C7354"/>
    <w:rsid w:val="006D3C54"/>
    <w:rsid w:val="006D4078"/>
    <w:rsid w:val="006E5D8E"/>
    <w:rsid w:val="006F0E00"/>
    <w:rsid w:val="006F6CDF"/>
    <w:rsid w:val="00720544"/>
    <w:rsid w:val="00725A0A"/>
    <w:rsid w:val="007326F6"/>
    <w:rsid w:val="007378E8"/>
    <w:rsid w:val="007418C1"/>
    <w:rsid w:val="00743C43"/>
    <w:rsid w:val="007626E4"/>
    <w:rsid w:val="00773584"/>
    <w:rsid w:val="00777126"/>
    <w:rsid w:val="00785072"/>
    <w:rsid w:val="007B2C32"/>
    <w:rsid w:val="007E4274"/>
    <w:rsid w:val="007E4489"/>
    <w:rsid w:val="00802202"/>
    <w:rsid w:val="0081627E"/>
    <w:rsid w:val="00825CC5"/>
    <w:rsid w:val="00855A05"/>
    <w:rsid w:val="00857478"/>
    <w:rsid w:val="00863BAC"/>
    <w:rsid w:val="00875196"/>
    <w:rsid w:val="008A56BE"/>
    <w:rsid w:val="008A7EFE"/>
    <w:rsid w:val="008B0703"/>
    <w:rsid w:val="008C031D"/>
    <w:rsid w:val="008C3B9C"/>
    <w:rsid w:val="008D1998"/>
    <w:rsid w:val="008E7AD4"/>
    <w:rsid w:val="00904D12"/>
    <w:rsid w:val="00943267"/>
    <w:rsid w:val="00945B95"/>
    <w:rsid w:val="0095679B"/>
    <w:rsid w:val="00957413"/>
    <w:rsid w:val="00957E95"/>
    <w:rsid w:val="00960764"/>
    <w:rsid w:val="009A27B7"/>
    <w:rsid w:val="009A2DCE"/>
    <w:rsid w:val="009B53DD"/>
    <w:rsid w:val="009C01A1"/>
    <w:rsid w:val="009C4534"/>
    <w:rsid w:val="009C5A1D"/>
    <w:rsid w:val="009C64E7"/>
    <w:rsid w:val="00A122C6"/>
    <w:rsid w:val="00A228E5"/>
    <w:rsid w:val="00A3652C"/>
    <w:rsid w:val="00A972D1"/>
    <w:rsid w:val="00AA3F2E"/>
    <w:rsid w:val="00AA5E39"/>
    <w:rsid w:val="00AA6885"/>
    <w:rsid w:val="00AA6B40"/>
    <w:rsid w:val="00AB1166"/>
    <w:rsid w:val="00AB74BC"/>
    <w:rsid w:val="00AC2F80"/>
    <w:rsid w:val="00AC4595"/>
    <w:rsid w:val="00AD7FA0"/>
    <w:rsid w:val="00AE264C"/>
    <w:rsid w:val="00AE6BED"/>
    <w:rsid w:val="00AF0A45"/>
    <w:rsid w:val="00AF22F1"/>
    <w:rsid w:val="00B0041E"/>
    <w:rsid w:val="00B009B1"/>
    <w:rsid w:val="00B11933"/>
    <w:rsid w:val="00B36523"/>
    <w:rsid w:val="00B446C4"/>
    <w:rsid w:val="00B45DD5"/>
    <w:rsid w:val="00B54BB6"/>
    <w:rsid w:val="00B54CB3"/>
    <w:rsid w:val="00B56C4A"/>
    <w:rsid w:val="00B60E7E"/>
    <w:rsid w:val="00B80866"/>
    <w:rsid w:val="00BA0879"/>
    <w:rsid w:val="00BA429E"/>
    <w:rsid w:val="00BA539E"/>
    <w:rsid w:val="00BB5C6B"/>
    <w:rsid w:val="00BB66C6"/>
    <w:rsid w:val="00BC51A9"/>
    <w:rsid w:val="00BD67DB"/>
    <w:rsid w:val="00BE1C41"/>
    <w:rsid w:val="00BF25ED"/>
    <w:rsid w:val="00C03023"/>
    <w:rsid w:val="00C111AC"/>
    <w:rsid w:val="00C3315D"/>
    <w:rsid w:val="00C3653F"/>
    <w:rsid w:val="00C3743D"/>
    <w:rsid w:val="00C4385B"/>
    <w:rsid w:val="00C43919"/>
    <w:rsid w:val="00C60C6A"/>
    <w:rsid w:val="00C73332"/>
    <w:rsid w:val="00C81140"/>
    <w:rsid w:val="00C95F18"/>
    <w:rsid w:val="00C96463"/>
    <w:rsid w:val="00CB2395"/>
    <w:rsid w:val="00CB7A50"/>
    <w:rsid w:val="00CD20D1"/>
    <w:rsid w:val="00CE072C"/>
    <w:rsid w:val="00CE1825"/>
    <w:rsid w:val="00CE5503"/>
    <w:rsid w:val="00D345E5"/>
    <w:rsid w:val="00D3698C"/>
    <w:rsid w:val="00D52BF7"/>
    <w:rsid w:val="00D53975"/>
    <w:rsid w:val="00D62341"/>
    <w:rsid w:val="00D64FF9"/>
    <w:rsid w:val="00D67209"/>
    <w:rsid w:val="00D91BCB"/>
    <w:rsid w:val="00D94D54"/>
    <w:rsid w:val="00D962A1"/>
    <w:rsid w:val="00DB3E32"/>
    <w:rsid w:val="00DD69D2"/>
    <w:rsid w:val="00DE0497"/>
    <w:rsid w:val="00E1244F"/>
    <w:rsid w:val="00E1246D"/>
    <w:rsid w:val="00E2219A"/>
    <w:rsid w:val="00E22262"/>
    <w:rsid w:val="00E30497"/>
    <w:rsid w:val="00E50873"/>
    <w:rsid w:val="00E54572"/>
    <w:rsid w:val="00E66743"/>
    <w:rsid w:val="00E70A47"/>
    <w:rsid w:val="00E824B7"/>
    <w:rsid w:val="00E91FD0"/>
    <w:rsid w:val="00EA5E7B"/>
    <w:rsid w:val="00EB0EE0"/>
    <w:rsid w:val="00EB6944"/>
    <w:rsid w:val="00EC6782"/>
    <w:rsid w:val="00ED2CE9"/>
    <w:rsid w:val="00EE794D"/>
    <w:rsid w:val="00EF0674"/>
    <w:rsid w:val="00EF7501"/>
    <w:rsid w:val="00F063EA"/>
    <w:rsid w:val="00F11EDB"/>
    <w:rsid w:val="00F15A56"/>
    <w:rsid w:val="00F162EA"/>
    <w:rsid w:val="00F208C0"/>
    <w:rsid w:val="00F266A7"/>
    <w:rsid w:val="00F47A35"/>
    <w:rsid w:val="00F55D6F"/>
    <w:rsid w:val="00F573D8"/>
    <w:rsid w:val="00F62CA9"/>
    <w:rsid w:val="00F73ABA"/>
    <w:rsid w:val="00F84FAB"/>
    <w:rsid w:val="00FA5A04"/>
    <w:rsid w:val="00FA5AB3"/>
    <w:rsid w:val="00FB29A0"/>
    <w:rsid w:val="00FB410D"/>
    <w:rsid w:val="00FC21F5"/>
    <w:rsid w:val="00FC34F0"/>
    <w:rsid w:val="00FC47C2"/>
    <w:rsid w:val="00FC586D"/>
    <w:rsid w:val="00FC71FB"/>
    <w:rsid w:val="00FC74DB"/>
    <w:rsid w:val="00FE1D25"/>
    <w:rsid w:val="00FE50B2"/>
    <w:rsid w:val="00FF148D"/>
    <w:rsid w:val="00FF3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79C91-8F98-41E0-98ED-38D4D6D3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589</cp:revision>
  <cp:lastPrinted>2016-09-21T16:48:00Z</cp:lastPrinted>
  <dcterms:created xsi:type="dcterms:W3CDTF">2017-02-11T08:40:00Z</dcterms:created>
  <dcterms:modified xsi:type="dcterms:W3CDTF">2018-11-30T09:04:00Z</dcterms:modified>
</cp:coreProperties>
</file>